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69FB" w14:textId="0E27D512" w:rsidR="001D6893" w:rsidRPr="00027851" w:rsidRDefault="00F5298A" w:rsidP="001D6893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D6893">
        <w:rPr>
          <w:sz w:val="20"/>
          <w:szCs w:val="20"/>
        </w:rPr>
        <w:t xml:space="preserve">Załącznik nr </w:t>
      </w:r>
      <w:r w:rsidR="001B5B22" w:rsidRPr="001D6893">
        <w:rPr>
          <w:sz w:val="20"/>
          <w:szCs w:val="20"/>
        </w:rPr>
        <w:t>4</w:t>
      </w:r>
      <w:r w:rsidR="001D6893" w:rsidRPr="001D6893">
        <w:rPr>
          <w:sz w:val="20"/>
          <w:szCs w:val="20"/>
        </w:rPr>
        <w:t xml:space="preserve"> </w:t>
      </w:r>
      <w:r w:rsidR="001D6893" w:rsidRPr="00027851">
        <w:rPr>
          <w:sz w:val="20"/>
          <w:szCs w:val="20"/>
        </w:rPr>
        <w:t xml:space="preserve">do Zarządzenia Nr  </w:t>
      </w:r>
      <w:r w:rsidR="00E25B16" w:rsidRPr="00E25B16">
        <w:rPr>
          <w:color w:val="auto"/>
          <w:sz w:val="20"/>
          <w:szCs w:val="20"/>
        </w:rPr>
        <w:t>76</w:t>
      </w:r>
      <w:r w:rsidR="001D6893" w:rsidRPr="00E25B16">
        <w:rPr>
          <w:color w:val="auto"/>
          <w:sz w:val="20"/>
          <w:szCs w:val="20"/>
        </w:rPr>
        <w:t>/</w:t>
      </w:r>
      <w:r w:rsidR="001D6893" w:rsidRPr="00027851">
        <w:rPr>
          <w:sz w:val="20"/>
          <w:szCs w:val="20"/>
        </w:rPr>
        <w:t>202</w:t>
      </w:r>
      <w:r w:rsidR="00680110">
        <w:rPr>
          <w:sz w:val="20"/>
          <w:szCs w:val="20"/>
        </w:rPr>
        <w:t>2</w:t>
      </w:r>
      <w:r w:rsidR="001D6893" w:rsidRPr="00027851">
        <w:rPr>
          <w:sz w:val="20"/>
          <w:szCs w:val="20"/>
        </w:rPr>
        <w:t xml:space="preserve"> </w:t>
      </w:r>
    </w:p>
    <w:p w14:paraId="7631418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5AABEC40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093382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ADF09E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98B26C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A5A732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FFC1F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0C0AF5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B13868E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F24F76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1DC94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A4D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09D9A9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34C01B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856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9404D3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EDCD5E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2DF70A8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948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C4E013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076A0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16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F21751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90808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09390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49DC3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13EC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195BA5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819696D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F8065F2" w14:textId="77777777" w:rsidTr="00311754">
        <w:tc>
          <w:tcPr>
            <w:tcW w:w="10774" w:type="dxa"/>
            <w:shd w:val="clear" w:color="auto" w:fill="C4BC96"/>
          </w:tcPr>
          <w:p w14:paraId="31EE56B0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BD3BDB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D557A3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112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E5DA60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EEF5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70C882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C8C5E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B7683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33796F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04D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F6C000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E93B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4E471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09075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B341FF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D4A01C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9BA2DCD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C919BA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67BF5C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EAFC137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90C476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71B308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92262A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73024F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D0718D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4507BF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D1D705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7942D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AAA1A4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ABDC4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A6EA5DA" w14:textId="77777777" w:rsidTr="00984692">
        <w:tc>
          <w:tcPr>
            <w:tcW w:w="1196" w:type="pct"/>
          </w:tcPr>
          <w:p w14:paraId="0D6A69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6708F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73E59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FA67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FE0BF6" w14:textId="77777777" w:rsidTr="00984692">
        <w:tc>
          <w:tcPr>
            <w:tcW w:w="1196" w:type="pct"/>
          </w:tcPr>
          <w:p w14:paraId="31DD9A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D8F29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82BCB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1905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C4F552" w14:textId="77777777" w:rsidTr="00984692">
        <w:tc>
          <w:tcPr>
            <w:tcW w:w="1196" w:type="pct"/>
          </w:tcPr>
          <w:p w14:paraId="1A1DB0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FFDEB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B37A6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F122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C87274" w14:textId="77777777" w:rsidTr="00984692">
        <w:tc>
          <w:tcPr>
            <w:tcW w:w="1196" w:type="pct"/>
          </w:tcPr>
          <w:p w14:paraId="7804117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F1E27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D548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4846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281952" w14:textId="77777777" w:rsidTr="00984692">
        <w:tc>
          <w:tcPr>
            <w:tcW w:w="1196" w:type="pct"/>
          </w:tcPr>
          <w:p w14:paraId="6ADBD2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E23F3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43477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CD39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2E7AD2" w14:textId="77777777" w:rsidTr="00984692">
        <w:tc>
          <w:tcPr>
            <w:tcW w:w="1196" w:type="pct"/>
          </w:tcPr>
          <w:p w14:paraId="5C603E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33B20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6312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1FD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09E4D3" w14:textId="77777777" w:rsidTr="00984692">
        <w:tc>
          <w:tcPr>
            <w:tcW w:w="1196" w:type="pct"/>
          </w:tcPr>
          <w:p w14:paraId="6C2A86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6698B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A1553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37A6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DFC3FD" w14:textId="77777777" w:rsidTr="00984692">
        <w:tc>
          <w:tcPr>
            <w:tcW w:w="1196" w:type="pct"/>
          </w:tcPr>
          <w:p w14:paraId="279C39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F5530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22A91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1F96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C7BDB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76EAB2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BA90D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6863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37078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3C56D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7F42F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DC9AE7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D970919" w14:textId="77777777" w:rsidTr="00984692">
        <w:tc>
          <w:tcPr>
            <w:tcW w:w="1196" w:type="pct"/>
          </w:tcPr>
          <w:p w14:paraId="7328F9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603D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752C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2828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D3A33E" w14:textId="77777777" w:rsidTr="00984692">
        <w:tc>
          <w:tcPr>
            <w:tcW w:w="1196" w:type="pct"/>
          </w:tcPr>
          <w:p w14:paraId="4644B8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56818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5919F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A99C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3A1F8E" w14:textId="77777777" w:rsidTr="00984692">
        <w:tc>
          <w:tcPr>
            <w:tcW w:w="1196" w:type="pct"/>
          </w:tcPr>
          <w:p w14:paraId="212A4E2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F05E7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08425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9188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1414B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AD9407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B8AB9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F56A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F7F56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26A70D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876C3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30AA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B8E845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DC8260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577536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D61652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67EBE7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D1E57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5C08C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CA77C4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4C874CE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7195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D784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7BBF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6D0E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98728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35EE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0EABC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0255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67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8C48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CB5F1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6F0FF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C37B6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61D2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DACE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38D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BAEC65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0C37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B40F1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B3192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D8D1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E6F7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560789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FB1A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E3BEF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C604E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59F44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A0B45DE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402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C64CD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2E5A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D3B90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6BBA7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DDE4D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A1C6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3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D06C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59968E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6DBC2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D7D4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05ABD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F02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363B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C1E0C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5B07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444CD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ED45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637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CECE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3D091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D8A8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0BE72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33373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9BA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84C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2C9DFA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9309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ECEC9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13E6B1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8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26E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A390D67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964E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5A0AB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3597B61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DF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33F2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8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C06702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C3F63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C8A47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5A74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663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422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B6188D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0A07D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DAFA3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BD5A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065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E3E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94CE4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CA50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75AC6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96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F7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F9A330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BB936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766B3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C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4E4A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8C9BAE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A4AFC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F7E7C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3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01EC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E14771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304143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90C7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BCFEEA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4C2BD8B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8C37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FBEC61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DEE5F2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036A22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4427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DBDC64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751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B18812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46D2E7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D6D1CC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B9BA747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D7A16B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674F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F1B35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FC6BCA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6403FD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9DDE788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10830B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2427E7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96DC30C" w14:textId="77777777" w:rsidTr="00311754">
        <w:tc>
          <w:tcPr>
            <w:tcW w:w="7654" w:type="dxa"/>
            <w:shd w:val="clear" w:color="auto" w:fill="auto"/>
          </w:tcPr>
          <w:p w14:paraId="4BFA000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0E00F3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EB4BFC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72EB08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537067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AFF810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706EC0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F99786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DADA3B2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2E085F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A803011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2C0E620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D492D5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1D6893">
      <w:footerReference w:type="default" r:id="rId8"/>
      <w:endnotePr>
        <w:numFmt w:val="decimal"/>
      </w:endnotePr>
      <w:pgSz w:w="11906" w:h="16838"/>
      <w:pgMar w:top="709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8123" w14:textId="77777777" w:rsidR="00414C2C" w:rsidRDefault="00414C2C">
      <w:r>
        <w:separator/>
      </w:r>
    </w:p>
  </w:endnote>
  <w:endnote w:type="continuationSeparator" w:id="0">
    <w:p w14:paraId="690A573E" w14:textId="77777777" w:rsidR="00414C2C" w:rsidRDefault="0041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FBF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5B489C5B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B0D2" w14:textId="77777777" w:rsidR="00414C2C" w:rsidRDefault="00414C2C">
      <w:r>
        <w:separator/>
      </w:r>
    </w:p>
  </w:footnote>
  <w:footnote w:type="continuationSeparator" w:id="0">
    <w:p w14:paraId="4EC48F2D" w14:textId="77777777" w:rsidR="00414C2C" w:rsidRDefault="00414C2C">
      <w:r>
        <w:continuationSeparator/>
      </w:r>
    </w:p>
  </w:footnote>
  <w:footnote w:id="1">
    <w:p w14:paraId="55CABF8F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E23BCF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C1659A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0794AE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83B82D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E1672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E2AEC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FB73B8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372AA4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A74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B5B22"/>
    <w:rsid w:val="001C0A51"/>
    <w:rsid w:val="001C3B35"/>
    <w:rsid w:val="001C3F60"/>
    <w:rsid w:val="001C6E92"/>
    <w:rsid w:val="001D1DE6"/>
    <w:rsid w:val="001D305B"/>
    <w:rsid w:val="001D5660"/>
    <w:rsid w:val="001D6893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5EEC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4C2C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0110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16DB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966CB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A9C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243A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5B16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4DB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F922E"/>
  <w15:docId w15:val="{4C6E78E5-09A6-4E64-B33C-F390E18C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1E1F-0C00-4C2E-B8C0-369E464A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Rogaczewska</cp:lastModifiedBy>
  <cp:revision>8</cp:revision>
  <cp:lastPrinted>2021-02-09T07:03:00Z</cp:lastPrinted>
  <dcterms:created xsi:type="dcterms:W3CDTF">2020-02-14T10:38:00Z</dcterms:created>
  <dcterms:modified xsi:type="dcterms:W3CDTF">2022-02-28T07:24:00Z</dcterms:modified>
</cp:coreProperties>
</file>